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Bang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30C" w:rsidRPr="001B230C" w14:paraId="3056BEEE" w14:textId="77777777" w:rsidTr="00CE20DF">
        <w:trPr>
          <w:jc w:val="center"/>
        </w:trPr>
        <w:tc>
          <w:tcPr>
            <w:tcW w:w="4253" w:type="dxa"/>
          </w:tcPr>
          <w:p w14:paraId="1B0C1D2F" w14:textId="3870B67D" w:rsidR="001B230C" w:rsidRPr="002B4E46" w:rsidRDefault="003675AB" w:rsidP="0039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1559086"/>
            <w:bookmarkStart w:id="1" w:name="_Hlk92369881"/>
            <w:bookmarkStart w:id="2" w:name="_Hlk87970047"/>
            <w:r>
              <w:rPr>
                <w:rFonts w:ascii="Times New Roman" w:hAnsi="Times New Roman" w:cs="Times New Roman"/>
                <w:sz w:val="24"/>
                <w:szCs w:val="24"/>
              </w:rPr>
              <w:t>ỦY BAN NHÂN DÂN QUẬN 5</w:t>
            </w:r>
          </w:p>
        </w:tc>
        <w:tc>
          <w:tcPr>
            <w:tcW w:w="5670" w:type="dxa"/>
          </w:tcPr>
          <w:p w14:paraId="3AC846F4" w14:textId="77777777" w:rsidR="001B230C" w:rsidRPr="00267015" w:rsidRDefault="001B230C" w:rsidP="0039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15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1B230C" w:rsidRPr="001B230C" w14:paraId="6DB9B8DB" w14:textId="77777777" w:rsidTr="00CE20DF">
        <w:trPr>
          <w:jc w:val="center"/>
        </w:trPr>
        <w:tc>
          <w:tcPr>
            <w:tcW w:w="4253" w:type="dxa"/>
          </w:tcPr>
          <w:p w14:paraId="0AE78476" w14:textId="5179F42C" w:rsidR="001B230C" w:rsidRPr="00267015" w:rsidRDefault="002268D3" w:rsidP="0039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TRƯỜNG THCS HỒNG BÀNG</w:t>
            </w:r>
          </w:p>
        </w:tc>
        <w:tc>
          <w:tcPr>
            <w:tcW w:w="5670" w:type="dxa"/>
          </w:tcPr>
          <w:p w14:paraId="6ED147BB" w14:textId="77777777" w:rsidR="001B230C" w:rsidRPr="00267015" w:rsidRDefault="00265757" w:rsidP="003966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DB6BE1" wp14:editId="6923396C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188595</wp:posOffset>
                      </wp:positionV>
                      <wp:extent cx="202882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A0B2A0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9pt,14.85pt" to="225.6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" strokecolor="black [3040]"/>
                  </w:pict>
                </mc:Fallback>
              </mc:AlternateContent>
            </w:r>
            <w:r w:rsidR="00605C78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86D5B8" wp14:editId="54C1C597">
                      <wp:simplePos x="0" y="0"/>
                      <wp:positionH relativeFrom="column">
                        <wp:posOffset>-1992630</wp:posOffset>
                      </wp:positionH>
                      <wp:positionV relativeFrom="paragraph">
                        <wp:posOffset>190500</wp:posOffset>
                      </wp:positionV>
                      <wp:extent cx="1276350" cy="0"/>
                      <wp:effectExtent l="9525" t="9525" r="9525" b="952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BDA9F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56.9pt;margin-top:15pt;width:10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"/>
                  </w:pict>
                </mc:Fallback>
              </mc:AlternateContent>
            </w:r>
            <w:r w:rsidR="00267015" w:rsidRPr="00267015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bookmarkEnd w:id="0"/>
      <w:tr w:rsidR="001B230C" w:rsidRPr="001B230C" w14:paraId="6BBE7159" w14:textId="77777777" w:rsidTr="003701B2">
        <w:trPr>
          <w:trHeight w:val="560"/>
          <w:jc w:val="center"/>
        </w:trPr>
        <w:tc>
          <w:tcPr>
            <w:tcW w:w="4253" w:type="dxa"/>
            <w:vAlign w:val="center"/>
          </w:tcPr>
          <w:p w14:paraId="08F5A75E" w14:textId="4E9925B5" w:rsidR="00267015" w:rsidRPr="00267015" w:rsidRDefault="00267015" w:rsidP="00A87A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vAlign w:val="center"/>
          </w:tcPr>
          <w:p w14:paraId="532273B9" w14:textId="60E3A503" w:rsidR="00267015" w:rsidRPr="00267015" w:rsidRDefault="00267015" w:rsidP="00A87A7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67015">
              <w:rPr>
                <w:rFonts w:ascii="Times New Roman" w:hAnsi="Times New Roman" w:cs="Times New Roman"/>
                <w:i/>
                <w:sz w:val="26"/>
                <w:szCs w:val="26"/>
              </w:rPr>
              <w:t>Quận 5, ngày</w:t>
            </w:r>
            <w:r w:rsidR="005E799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25782E">
              <w:rPr>
                <w:rFonts w:ascii="Times New Roman" w:hAnsi="Times New Roman" w:cs="Times New Roman"/>
                <w:i/>
                <w:sz w:val="26"/>
                <w:szCs w:val="26"/>
              </w:rPr>
              <w:t>24</w:t>
            </w:r>
            <w:r w:rsidR="005C6DD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2670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tháng </w:t>
            </w:r>
            <w:r w:rsidR="0025782E">
              <w:rPr>
                <w:rFonts w:ascii="Times New Roman" w:hAnsi="Times New Roman" w:cs="Times New Roman"/>
                <w:i/>
                <w:sz w:val="26"/>
                <w:szCs w:val="26"/>
              </w:rPr>
              <w:t>05</w:t>
            </w:r>
            <w:r w:rsidR="00AF11A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3C4539">
              <w:rPr>
                <w:rFonts w:ascii="Times New Roman" w:hAnsi="Times New Roman" w:cs="Times New Roman"/>
                <w:i/>
                <w:sz w:val="26"/>
                <w:szCs w:val="26"/>
              </w:rPr>
              <w:t>năm 20</w:t>
            </w:r>
            <w:r w:rsidR="00246A3A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="00A70F59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</w:tr>
    </w:tbl>
    <w:bookmarkEnd w:id="1"/>
    <w:bookmarkEnd w:id="2"/>
    <w:p w14:paraId="4C295F30" w14:textId="66BEE935" w:rsidR="002268D3" w:rsidRPr="003F35B3" w:rsidRDefault="003F35B3" w:rsidP="003F35B3">
      <w:pPr>
        <w:spacing w:before="120"/>
        <w:ind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35B3">
        <w:rPr>
          <w:rFonts w:ascii="Times New Roman" w:hAnsi="Times New Roman" w:cs="Times New Roman"/>
          <w:b/>
          <w:sz w:val="26"/>
          <w:szCs w:val="26"/>
        </w:rPr>
        <w:t>KHUNG THỜI GIAN TUYỂN SINH LỚP 6</w:t>
      </w:r>
    </w:p>
    <w:p w14:paraId="55E77843" w14:textId="55C98842" w:rsidR="0024008A" w:rsidRPr="0024008A" w:rsidRDefault="0024008A" w:rsidP="00C33692">
      <w:pPr>
        <w:spacing w:before="120"/>
        <w:ind w:firstLine="425"/>
        <w:jc w:val="both"/>
        <w:rPr>
          <w:rFonts w:ascii="Times New Roman" w:hAnsi="Times New Roman" w:cs="Times New Roman"/>
          <w:b/>
          <w:iCs/>
          <w:color w:val="000000"/>
          <w:sz w:val="14"/>
          <w:szCs w:val="14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544"/>
        <w:gridCol w:w="1543"/>
        <w:gridCol w:w="5028"/>
        <w:gridCol w:w="2342"/>
      </w:tblGrid>
      <w:tr w:rsidR="001A7DF6" w:rsidRPr="0024008A" w14:paraId="40246269" w14:textId="77777777" w:rsidTr="003F35B3">
        <w:trPr>
          <w:tblHeader/>
        </w:trPr>
        <w:tc>
          <w:tcPr>
            <w:tcW w:w="738" w:type="pct"/>
            <w:vAlign w:val="center"/>
          </w:tcPr>
          <w:p w14:paraId="74ECC431" w14:textId="77777777" w:rsidR="001A7DF6" w:rsidRPr="0024008A" w:rsidRDefault="001A7DF6" w:rsidP="001A7D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4008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Ngày</w:t>
            </w:r>
          </w:p>
          <w:p w14:paraId="3A2F87CF" w14:textId="77777777" w:rsidR="001A7DF6" w:rsidRPr="0024008A" w:rsidRDefault="001A7DF6" w:rsidP="001A7D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4008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bắt đầu</w:t>
            </w:r>
          </w:p>
        </w:tc>
        <w:tc>
          <w:tcPr>
            <w:tcW w:w="738" w:type="pct"/>
            <w:vAlign w:val="center"/>
          </w:tcPr>
          <w:p w14:paraId="4C79DB5A" w14:textId="77777777" w:rsidR="001A7DF6" w:rsidRPr="0024008A" w:rsidRDefault="001A7DF6" w:rsidP="001A7D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4008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Ngày</w:t>
            </w:r>
          </w:p>
          <w:p w14:paraId="79E0ECA6" w14:textId="77777777" w:rsidR="001A7DF6" w:rsidRPr="0024008A" w:rsidRDefault="001A7DF6" w:rsidP="001A7D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4008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kết thúc</w:t>
            </w:r>
          </w:p>
        </w:tc>
        <w:tc>
          <w:tcPr>
            <w:tcW w:w="2404" w:type="pct"/>
            <w:vAlign w:val="center"/>
          </w:tcPr>
          <w:p w14:paraId="44E39E28" w14:textId="77777777" w:rsidR="001A7DF6" w:rsidRPr="0024008A" w:rsidRDefault="001A7DF6" w:rsidP="0024008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4008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Nội dung công việc</w:t>
            </w:r>
          </w:p>
        </w:tc>
        <w:tc>
          <w:tcPr>
            <w:tcW w:w="1120" w:type="pct"/>
            <w:vAlign w:val="center"/>
          </w:tcPr>
          <w:p w14:paraId="6B373620" w14:textId="77777777" w:rsidR="001A7DF6" w:rsidRPr="0024008A" w:rsidRDefault="001A7DF6" w:rsidP="0024008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4008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Thực hiện</w:t>
            </w:r>
          </w:p>
        </w:tc>
      </w:tr>
      <w:tr w:rsidR="001A7DF6" w:rsidRPr="0024008A" w14:paraId="38BE0CC0" w14:textId="77777777" w:rsidTr="003F35B3">
        <w:tc>
          <w:tcPr>
            <w:tcW w:w="738" w:type="pct"/>
            <w:vAlign w:val="center"/>
          </w:tcPr>
          <w:p w14:paraId="30856869" w14:textId="17E3D1ED" w:rsidR="001A7DF6" w:rsidRPr="0024008A" w:rsidRDefault="002268D3" w:rsidP="001A7D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01</w:t>
            </w:r>
            <w:r w:rsidR="001A7DF6" w:rsidRPr="0024008A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1A7DF6" w:rsidRPr="0024008A">
              <w:rPr>
                <w:rFonts w:ascii="Times New Roman" w:eastAsia="Calibri" w:hAnsi="Times New Roman" w:cs="Times New Roman"/>
                <w:sz w:val="26"/>
                <w:szCs w:val="26"/>
              </w:rPr>
              <w:t>/2024</w:t>
            </w:r>
          </w:p>
        </w:tc>
        <w:tc>
          <w:tcPr>
            <w:tcW w:w="738" w:type="pct"/>
            <w:vAlign w:val="center"/>
          </w:tcPr>
          <w:p w14:paraId="090354C5" w14:textId="77777777" w:rsidR="001A7DF6" w:rsidRPr="0024008A" w:rsidRDefault="001A7DF6" w:rsidP="001A7D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008A">
              <w:rPr>
                <w:rFonts w:ascii="Times New Roman" w:eastAsia="Calibri" w:hAnsi="Times New Roman" w:cs="Times New Roman"/>
                <w:sz w:val="26"/>
                <w:szCs w:val="26"/>
              </w:rPr>
              <w:t>03/6/2024</w:t>
            </w:r>
          </w:p>
        </w:tc>
        <w:tc>
          <w:tcPr>
            <w:tcW w:w="2404" w:type="pct"/>
            <w:vAlign w:val="center"/>
          </w:tcPr>
          <w:p w14:paraId="5FD7CE20" w14:textId="77777777" w:rsidR="001A7DF6" w:rsidRPr="0024008A" w:rsidRDefault="001A7DF6" w:rsidP="0024008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008A">
              <w:rPr>
                <w:rFonts w:ascii="Times New Roman" w:eastAsia="Calibri" w:hAnsi="Times New Roman" w:cs="Times New Roman"/>
                <w:sz w:val="26"/>
                <w:szCs w:val="26"/>
              </w:rPr>
              <w:t>Hướng dẫn cha mẹ học sinh xác nhận thông tin và đăng ký tuyển sinh chính thức trên trang tuyển sinh của thành phố:</w:t>
            </w:r>
          </w:p>
          <w:p w14:paraId="08641167" w14:textId="77777777" w:rsidR="001A7DF6" w:rsidRDefault="00000000" w:rsidP="0024008A">
            <w:pPr>
              <w:jc w:val="both"/>
              <w:rPr>
                <w:rFonts w:ascii="Times New Roman" w:eastAsia="Calibri" w:hAnsi="Times New Roman" w:cs="Times New Roman"/>
                <w:color w:val="0563C1"/>
                <w:sz w:val="26"/>
                <w:szCs w:val="26"/>
                <w:u w:val="single"/>
              </w:rPr>
            </w:pPr>
            <w:hyperlink r:id="rId6" w:history="1">
              <w:r w:rsidR="001A7DF6" w:rsidRPr="0024008A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t>https://tuyensinhdaucap.hcm.edu.vn</w:t>
              </w:r>
            </w:hyperlink>
          </w:p>
          <w:p w14:paraId="55B46895" w14:textId="2C52AF50" w:rsidR="002268D3" w:rsidRPr="0024008A" w:rsidRDefault="002268D3" w:rsidP="0024008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Đồng thời lấy thông tin học sinh trái tuyến</w:t>
            </w:r>
          </w:p>
        </w:tc>
        <w:tc>
          <w:tcPr>
            <w:tcW w:w="1120" w:type="pct"/>
            <w:vAlign w:val="center"/>
          </w:tcPr>
          <w:p w14:paraId="051CF320" w14:textId="2D489E2E" w:rsidR="001A7DF6" w:rsidRPr="0024008A" w:rsidRDefault="002268D3" w:rsidP="0024008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Bộ phận hỗ trợ tuyển sinh</w:t>
            </w:r>
            <w:r w:rsidR="005450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54504F">
              <w:rPr>
                <w:rFonts w:ascii="Times New Roman" w:eastAsia="Calibri" w:hAnsi="Times New Roman" w:cs="Times New Roman"/>
                <w:sz w:val="26"/>
                <w:szCs w:val="26"/>
              </w:rPr>
              <w:t>Phụ huynh học sinh</w:t>
            </w:r>
          </w:p>
          <w:p w14:paraId="42A7C1AE" w14:textId="77777777" w:rsidR="001A7DF6" w:rsidRPr="0024008A" w:rsidRDefault="001A7DF6" w:rsidP="0024008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268D3" w:rsidRPr="0024008A" w14:paraId="73CB532B" w14:textId="77777777" w:rsidTr="003F35B3">
        <w:tc>
          <w:tcPr>
            <w:tcW w:w="1476" w:type="pct"/>
            <w:gridSpan w:val="2"/>
            <w:vAlign w:val="center"/>
          </w:tcPr>
          <w:p w14:paraId="730FEE24" w14:textId="04AE693F" w:rsidR="002268D3" w:rsidRPr="0024008A" w:rsidRDefault="002268D3" w:rsidP="002268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 giờ 00 10</w:t>
            </w:r>
            <w:r w:rsidRPr="0024008A">
              <w:rPr>
                <w:rFonts w:ascii="Times New Roman" w:eastAsia="Calibri" w:hAnsi="Times New Roman" w:cs="Times New Roman"/>
                <w:sz w:val="26"/>
                <w:szCs w:val="26"/>
              </w:rPr>
              <w:t>/6/2024</w:t>
            </w:r>
          </w:p>
        </w:tc>
        <w:tc>
          <w:tcPr>
            <w:tcW w:w="2404" w:type="pct"/>
            <w:vAlign w:val="center"/>
          </w:tcPr>
          <w:p w14:paraId="452FDD3B" w14:textId="7F13E24A" w:rsidR="002268D3" w:rsidRPr="0024008A" w:rsidRDefault="002268D3" w:rsidP="0024008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Khảo sát học sinh đăng ký học Tích hợp chưa đủ điều kiện tại trường Hồng Bàng.</w:t>
            </w:r>
          </w:p>
        </w:tc>
        <w:tc>
          <w:tcPr>
            <w:tcW w:w="1120" w:type="pct"/>
            <w:vAlign w:val="center"/>
          </w:tcPr>
          <w:p w14:paraId="5846E78A" w14:textId="467A77EA" w:rsidR="002268D3" w:rsidRPr="0024008A" w:rsidRDefault="002268D3" w:rsidP="0024008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Trường và EMG</w:t>
            </w:r>
          </w:p>
          <w:p w14:paraId="332D816F" w14:textId="77777777" w:rsidR="002268D3" w:rsidRPr="0024008A" w:rsidRDefault="002268D3" w:rsidP="0024008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4008A" w:rsidRPr="0024008A" w14:paraId="1EA893BD" w14:textId="77777777" w:rsidTr="003F35B3">
        <w:trPr>
          <w:trHeight w:val="836"/>
        </w:trPr>
        <w:tc>
          <w:tcPr>
            <w:tcW w:w="1476" w:type="pct"/>
            <w:gridSpan w:val="2"/>
            <w:vAlign w:val="center"/>
          </w:tcPr>
          <w:p w14:paraId="2C79CB0E" w14:textId="7D6B9322" w:rsidR="0024008A" w:rsidRPr="0024008A" w:rsidRDefault="0024008A" w:rsidP="002400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008A">
              <w:rPr>
                <w:rFonts w:ascii="Times New Roman" w:eastAsia="Calibri" w:hAnsi="Times New Roman" w:cs="Times New Roman"/>
                <w:sz w:val="26"/>
                <w:szCs w:val="26"/>
              </w:rPr>
              <w:t>17/06/2024</w:t>
            </w:r>
          </w:p>
        </w:tc>
        <w:tc>
          <w:tcPr>
            <w:tcW w:w="2404" w:type="pct"/>
            <w:vAlign w:val="center"/>
          </w:tcPr>
          <w:p w14:paraId="576FAD47" w14:textId="7DD67B94" w:rsidR="0024008A" w:rsidRPr="0024008A" w:rsidRDefault="0024008A" w:rsidP="0024008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00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Công bố kết quả tuyển sinh </w:t>
            </w:r>
            <w:r w:rsidR="002268D3">
              <w:rPr>
                <w:rFonts w:ascii="Times New Roman" w:eastAsia="Calibri" w:hAnsi="Times New Roman" w:cs="Times New Roman"/>
                <w:sz w:val="26"/>
                <w:szCs w:val="26"/>
              </w:rPr>
              <w:t>đợt 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20" w:type="pct"/>
            <w:vAlign w:val="center"/>
          </w:tcPr>
          <w:p w14:paraId="17996848" w14:textId="77777777" w:rsidR="002268D3" w:rsidRPr="0024008A" w:rsidRDefault="002268D3" w:rsidP="002268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Bộ phận hỗ trợ tuyển sinh</w:t>
            </w:r>
          </w:p>
          <w:p w14:paraId="72576AC9" w14:textId="4B8A66DF" w:rsidR="0024008A" w:rsidRPr="0024008A" w:rsidRDefault="0024008A" w:rsidP="0024008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4008A" w:rsidRPr="0024008A" w14:paraId="6E279FA9" w14:textId="77777777" w:rsidTr="003F35B3">
        <w:trPr>
          <w:trHeight w:val="2087"/>
        </w:trPr>
        <w:tc>
          <w:tcPr>
            <w:tcW w:w="738" w:type="pct"/>
            <w:vAlign w:val="center"/>
          </w:tcPr>
          <w:p w14:paraId="23C01C7E" w14:textId="1A5497DC" w:rsidR="0024008A" w:rsidRPr="0024008A" w:rsidRDefault="0024008A" w:rsidP="002400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008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2268D3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24008A">
              <w:rPr>
                <w:rFonts w:ascii="Times New Roman" w:eastAsia="Calibri" w:hAnsi="Times New Roman" w:cs="Times New Roman"/>
                <w:sz w:val="26"/>
                <w:szCs w:val="26"/>
              </w:rPr>
              <w:t>/06/2024</w:t>
            </w:r>
          </w:p>
        </w:tc>
        <w:tc>
          <w:tcPr>
            <w:tcW w:w="738" w:type="pct"/>
            <w:vAlign w:val="center"/>
          </w:tcPr>
          <w:p w14:paraId="1C11D3C2" w14:textId="10758B5D" w:rsidR="0024008A" w:rsidRPr="0024008A" w:rsidRDefault="0024008A" w:rsidP="002400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008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2268D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24008A">
              <w:rPr>
                <w:rFonts w:ascii="Times New Roman" w:eastAsia="Calibri" w:hAnsi="Times New Roman" w:cs="Times New Roman"/>
                <w:sz w:val="26"/>
                <w:szCs w:val="26"/>
              </w:rPr>
              <w:t>/6/2024</w:t>
            </w:r>
          </w:p>
        </w:tc>
        <w:tc>
          <w:tcPr>
            <w:tcW w:w="2404" w:type="pct"/>
            <w:vAlign w:val="center"/>
          </w:tcPr>
          <w:p w14:paraId="72F585FA" w14:textId="3A52990E" w:rsidR="0024008A" w:rsidRPr="0024008A" w:rsidRDefault="0024008A" w:rsidP="0024008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008A">
              <w:rPr>
                <w:rFonts w:ascii="Times New Roman" w:eastAsia="Calibri" w:hAnsi="Times New Roman" w:cs="Times New Roman"/>
                <w:sz w:val="26"/>
                <w:szCs w:val="26"/>
              </w:rPr>
              <w:t>- Cập nhật dữ liệu học sinh trúng tuyển lên trang tuyển sinh của Thành phố.</w:t>
            </w:r>
          </w:p>
          <w:p w14:paraId="5021B31E" w14:textId="77777777" w:rsidR="0024008A" w:rsidRPr="0024008A" w:rsidRDefault="0024008A" w:rsidP="0024008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008A">
              <w:rPr>
                <w:rFonts w:ascii="Times New Roman" w:eastAsia="Calibri" w:hAnsi="Times New Roman" w:cs="Times New Roman"/>
                <w:sz w:val="26"/>
                <w:szCs w:val="26"/>
              </w:rPr>
              <w:t>- Tổ chức tiếp nhận thí sinh trúng tuyển và xác nhận kết quả nộp hồ sơ tại trang tuyển sinh của Thành phố.</w:t>
            </w:r>
          </w:p>
          <w:p w14:paraId="37E163EF" w14:textId="55311860" w:rsidR="0024008A" w:rsidRPr="0024008A" w:rsidRDefault="0024008A" w:rsidP="0024008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00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2268D3">
              <w:rPr>
                <w:rFonts w:ascii="Times New Roman" w:eastAsia="Calibri" w:hAnsi="Times New Roman" w:cs="Times New Roman"/>
                <w:sz w:val="26"/>
                <w:szCs w:val="26"/>
              </w:rPr>
              <w:t>Thu hồ sơ bản photocopy học sinh trái tuyến</w:t>
            </w:r>
          </w:p>
        </w:tc>
        <w:tc>
          <w:tcPr>
            <w:tcW w:w="1120" w:type="pct"/>
            <w:vAlign w:val="center"/>
          </w:tcPr>
          <w:p w14:paraId="75001211" w14:textId="4C9FF304" w:rsidR="002268D3" w:rsidRPr="0024008A" w:rsidRDefault="002268D3" w:rsidP="002268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Bộ phận hỗ trợ tuyển sinh</w:t>
            </w:r>
            <w:r w:rsidR="0054504F">
              <w:rPr>
                <w:rFonts w:ascii="Times New Roman" w:eastAsia="Calibri" w:hAnsi="Times New Roman" w:cs="Times New Roman"/>
                <w:sz w:val="26"/>
                <w:szCs w:val="26"/>
              </w:rPr>
              <w:t>- Phụ huynh học sinh</w:t>
            </w:r>
          </w:p>
          <w:p w14:paraId="7DD84DA5" w14:textId="4FAE83B8" w:rsidR="0024008A" w:rsidRPr="0024008A" w:rsidRDefault="0024008A" w:rsidP="0024008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268D3" w:rsidRPr="0024008A" w14:paraId="13D4AC05" w14:textId="77777777" w:rsidTr="003F35B3">
        <w:trPr>
          <w:trHeight w:val="800"/>
        </w:trPr>
        <w:tc>
          <w:tcPr>
            <w:tcW w:w="1476" w:type="pct"/>
            <w:gridSpan w:val="2"/>
            <w:vAlign w:val="center"/>
          </w:tcPr>
          <w:p w14:paraId="20FC3665" w14:textId="4094C797" w:rsidR="002268D3" w:rsidRPr="0024008A" w:rsidRDefault="002268D3" w:rsidP="002400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008A">
              <w:rPr>
                <w:rFonts w:ascii="Times New Roman" w:eastAsia="Calibri" w:hAnsi="Times New Roman" w:cs="Times New Roman"/>
                <w:sz w:val="26"/>
                <w:szCs w:val="26"/>
              </w:rPr>
              <w:t>16/07/2024</w:t>
            </w:r>
          </w:p>
        </w:tc>
        <w:tc>
          <w:tcPr>
            <w:tcW w:w="2404" w:type="pct"/>
            <w:vAlign w:val="center"/>
          </w:tcPr>
          <w:p w14:paraId="06BF8734" w14:textId="588CECB0" w:rsidR="002268D3" w:rsidRPr="0024008A" w:rsidRDefault="002268D3" w:rsidP="0024008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008A">
              <w:rPr>
                <w:rFonts w:ascii="Times New Roman" w:eastAsia="Calibri" w:hAnsi="Times New Roman" w:cs="Times New Roman"/>
                <w:sz w:val="26"/>
                <w:szCs w:val="26"/>
              </w:rPr>
              <w:t>Công bố Kế hoạch tuyển sinh đợt 2 (nếu có)</w:t>
            </w:r>
          </w:p>
        </w:tc>
        <w:tc>
          <w:tcPr>
            <w:tcW w:w="1120" w:type="pct"/>
            <w:vAlign w:val="center"/>
          </w:tcPr>
          <w:p w14:paraId="424EF367" w14:textId="77777777" w:rsidR="002268D3" w:rsidRPr="0024008A" w:rsidRDefault="002268D3" w:rsidP="002268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Bộ phận hỗ trợ tuyển sinh</w:t>
            </w:r>
          </w:p>
          <w:p w14:paraId="67DC91DD" w14:textId="77777777" w:rsidR="002268D3" w:rsidRPr="0024008A" w:rsidRDefault="002268D3" w:rsidP="0024008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4008A" w:rsidRPr="0024008A" w14:paraId="382906BB" w14:textId="77777777" w:rsidTr="003F35B3">
        <w:trPr>
          <w:trHeight w:val="1331"/>
        </w:trPr>
        <w:tc>
          <w:tcPr>
            <w:tcW w:w="738" w:type="pct"/>
            <w:vAlign w:val="center"/>
          </w:tcPr>
          <w:p w14:paraId="60D80266" w14:textId="77777777" w:rsidR="0024008A" w:rsidRPr="0024008A" w:rsidRDefault="0024008A" w:rsidP="002400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008A">
              <w:rPr>
                <w:rFonts w:ascii="Times New Roman" w:eastAsia="Calibri" w:hAnsi="Times New Roman" w:cs="Times New Roman"/>
                <w:sz w:val="26"/>
                <w:szCs w:val="26"/>
              </w:rPr>
              <w:t>19/07/2024</w:t>
            </w:r>
          </w:p>
        </w:tc>
        <w:tc>
          <w:tcPr>
            <w:tcW w:w="738" w:type="pct"/>
            <w:vAlign w:val="center"/>
          </w:tcPr>
          <w:p w14:paraId="59E0E0F0" w14:textId="77777777" w:rsidR="0024008A" w:rsidRPr="0024008A" w:rsidRDefault="0024008A" w:rsidP="002400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008A">
              <w:rPr>
                <w:rFonts w:ascii="Times New Roman" w:eastAsia="Calibri" w:hAnsi="Times New Roman" w:cs="Times New Roman"/>
                <w:sz w:val="26"/>
                <w:szCs w:val="26"/>
              </w:rPr>
              <w:t>22/7/2024</w:t>
            </w:r>
          </w:p>
        </w:tc>
        <w:tc>
          <w:tcPr>
            <w:tcW w:w="2404" w:type="pct"/>
            <w:vAlign w:val="center"/>
          </w:tcPr>
          <w:p w14:paraId="232247E2" w14:textId="77777777" w:rsidR="0024008A" w:rsidRPr="0024008A" w:rsidRDefault="0024008A" w:rsidP="0024008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008A">
              <w:rPr>
                <w:rFonts w:ascii="Times New Roman" w:eastAsia="Calibri" w:hAnsi="Times New Roman" w:cs="Times New Roman"/>
                <w:sz w:val="26"/>
                <w:szCs w:val="26"/>
              </w:rPr>
              <w:t>Tổ chức, hướng dẫn cho cha mẹ học sinh đăng ký tuyển sinh Đợt 2 trên trang tuyển sinh của thành phố:</w:t>
            </w:r>
          </w:p>
          <w:p w14:paraId="752C63C4" w14:textId="77777777" w:rsidR="0024008A" w:rsidRPr="0024008A" w:rsidRDefault="00000000" w:rsidP="0024008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7" w:history="1">
              <w:r w:rsidR="0024008A" w:rsidRPr="0024008A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t>https://tuyensinhdaucap.hcm.edu.vn</w:t>
              </w:r>
            </w:hyperlink>
          </w:p>
          <w:p w14:paraId="42FC5F06" w14:textId="77777777" w:rsidR="0024008A" w:rsidRPr="0024008A" w:rsidRDefault="0024008A" w:rsidP="0024008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20" w:type="pct"/>
            <w:vAlign w:val="center"/>
          </w:tcPr>
          <w:p w14:paraId="55E917BC" w14:textId="7BA6503A" w:rsidR="0054504F" w:rsidRPr="0024008A" w:rsidRDefault="002268D3" w:rsidP="0054504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Bộ phận hỗ trợ tuyển sinh</w:t>
            </w:r>
            <w:r w:rsidR="005450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và </w:t>
            </w:r>
            <w:r w:rsidR="0054504F">
              <w:rPr>
                <w:rFonts w:ascii="Times New Roman" w:eastAsia="Calibri" w:hAnsi="Times New Roman" w:cs="Times New Roman"/>
                <w:sz w:val="26"/>
                <w:szCs w:val="26"/>
              </w:rPr>
              <w:t>Phụ huynh học sinh</w:t>
            </w:r>
          </w:p>
          <w:p w14:paraId="4C5AD3E0" w14:textId="6A407D02" w:rsidR="002268D3" w:rsidRPr="0024008A" w:rsidRDefault="002268D3" w:rsidP="002268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2FE7DB3" w14:textId="69DC8803" w:rsidR="0024008A" w:rsidRPr="0024008A" w:rsidRDefault="0024008A" w:rsidP="0024008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F35B3" w:rsidRPr="0024008A" w14:paraId="24A6CB78" w14:textId="77777777" w:rsidTr="003F35B3">
        <w:trPr>
          <w:trHeight w:val="638"/>
        </w:trPr>
        <w:tc>
          <w:tcPr>
            <w:tcW w:w="1476" w:type="pct"/>
            <w:gridSpan w:val="2"/>
            <w:vAlign w:val="center"/>
          </w:tcPr>
          <w:p w14:paraId="7BCBE2DF" w14:textId="10F54A12" w:rsidR="003F35B3" w:rsidRPr="0024008A" w:rsidRDefault="003F35B3" w:rsidP="002400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008A">
              <w:rPr>
                <w:rFonts w:ascii="Times New Roman" w:eastAsia="Calibri" w:hAnsi="Times New Roman" w:cs="Times New Roman"/>
                <w:sz w:val="26"/>
                <w:szCs w:val="26"/>
              </w:rPr>
              <w:t>25/07/2024</w:t>
            </w:r>
          </w:p>
        </w:tc>
        <w:tc>
          <w:tcPr>
            <w:tcW w:w="2404" w:type="pct"/>
            <w:vAlign w:val="center"/>
          </w:tcPr>
          <w:p w14:paraId="57CB7BD9" w14:textId="504FB05B" w:rsidR="003F35B3" w:rsidRPr="0024008A" w:rsidRDefault="003F35B3" w:rsidP="0024008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008A">
              <w:rPr>
                <w:rFonts w:ascii="Times New Roman" w:eastAsia="Calibri" w:hAnsi="Times New Roman" w:cs="Times New Roman"/>
                <w:sz w:val="26"/>
                <w:szCs w:val="26"/>
              </w:rPr>
              <w:t>Công bố kết quả tuyển sinh tại Đợt 2</w:t>
            </w:r>
          </w:p>
        </w:tc>
        <w:tc>
          <w:tcPr>
            <w:tcW w:w="1120" w:type="pct"/>
            <w:vAlign w:val="center"/>
          </w:tcPr>
          <w:p w14:paraId="4B9417FE" w14:textId="77777777" w:rsidR="003F35B3" w:rsidRPr="0024008A" w:rsidRDefault="003F35B3" w:rsidP="002268D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Bộ phận hỗ trợ tuyển sinh</w:t>
            </w:r>
          </w:p>
          <w:p w14:paraId="345B10F8" w14:textId="4BCB2696" w:rsidR="003F35B3" w:rsidRPr="0024008A" w:rsidRDefault="003F35B3" w:rsidP="0024008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4008A" w:rsidRPr="0024008A" w14:paraId="4D8E09CA" w14:textId="77777777" w:rsidTr="003F35B3">
        <w:trPr>
          <w:trHeight w:val="1619"/>
        </w:trPr>
        <w:tc>
          <w:tcPr>
            <w:tcW w:w="738" w:type="pct"/>
            <w:vAlign w:val="center"/>
          </w:tcPr>
          <w:p w14:paraId="22174306" w14:textId="67BA3030" w:rsidR="0024008A" w:rsidRPr="0024008A" w:rsidRDefault="0024008A" w:rsidP="002400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008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3F35B3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24008A">
              <w:rPr>
                <w:rFonts w:ascii="Times New Roman" w:eastAsia="Calibri" w:hAnsi="Times New Roman" w:cs="Times New Roman"/>
                <w:sz w:val="26"/>
                <w:szCs w:val="26"/>
              </w:rPr>
              <w:t>/07/2024</w:t>
            </w:r>
          </w:p>
        </w:tc>
        <w:tc>
          <w:tcPr>
            <w:tcW w:w="738" w:type="pct"/>
            <w:vAlign w:val="center"/>
          </w:tcPr>
          <w:p w14:paraId="717310A6" w14:textId="2228DD3C" w:rsidR="0024008A" w:rsidRPr="0024008A" w:rsidRDefault="002268D3" w:rsidP="002400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28</w:t>
            </w:r>
            <w:r w:rsidR="0024008A" w:rsidRPr="0024008A">
              <w:rPr>
                <w:rFonts w:ascii="Times New Roman" w:eastAsia="Calibri" w:hAnsi="Times New Roman" w:cs="Times New Roman"/>
                <w:sz w:val="26"/>
                <w:szCs w:val="26"/>
              </w:rPr>
              <w:t>/0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24008A" w:rsidRPr="0024008A">
              <w:rPr>
                <w:rFonts w:ascii="Times New Roman" w:eastAsia="Calibri" w:hAnsi="Times New Roman" w:cs="Times New Roman"/>
                <w:sz w:val="26"/>
                <w:szCs w:val="26"/>
              </w:rPr>
              <w:t>/2024</w:t>
            </w:r>
          </w:p>
        </w:tc>
        <w:tc>
          <w:tcPr>
            <w:tcW w:w="2404" w:type="pct"/>
            <w:vAlign w:val="center"/>
          </w:tcPr>
          <w:p w14:paraId="6652977B" w14:textId="77777777" w:rsidR="0024008A" w:rsidRPr="0024008A" w:rsidRDefault="0024008A" w:rsidP="0024008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008A">
              <w:rPr>
                <w:rFonts w:ascii="Times New Roman" w:eastAsia="Calibri" w:hAnsi="Times New Roman" w:cs="Times New Roman"/>
                <w:sz w:val="26"/>
                <w:szCs w:val="26"/>
              </w:rPr>
              <w:t>- Cập nhật dữ liệu học sinh trúng tuyển đợt 2 lên trang tuyển sinh của Thành phố.</w:t>
            </w:r>
          </w:p>
          <w:p w14:paraId="098A282C" w14:textId="77777777" w:rsidR="0024008A" w:rsidRPr="0024008A" w:rsidRDefault="0024008A" w:rsidP="0024008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008A">
              <w:rPr>
                <w:rFonts w:ascii="Times New Roman" w:eastAsia="Calibri" w:hAnsi="Times New Roman" w:cs="Times New Roman"/>
                <w:sz w:val="26"/>
                <w:szCs w:val="26"/>
              </w:rPr>
              <w:t>- Tổ chức tiếp nhận thí sinh trúng tuyển đợt 2 và xác nhận kết quả nộp hồ sơ tại trang tuyển sinh của Thành phố.</w:t>
            </w:r>
          </w:p>
          <w:p w14:paraId="1433D556" w14:textId="0B693A67" w:rsidR="0024008A" w:rsidRPr="0024008A" w:rsidRDefault="0024008A" w:rsidP="0024008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20" w:type="pct"/>
            <w:vAlign w:val="center"/>
          </w:tcPr>
          <w:p w14:paraId="393A11CA" w14:textId="59DAC19C" w:rsidR="003F35B3" w:rsidRPr="0024008A" w:rsidRDefault="003F35B3" w:rsidP="003F35B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Bộ phận hỗ trợ tuyển sinh</w:t>
            </w:r>
            <w:r w:rsidR="005450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54504F">
              <w:rPr>
                <w:rFonts w:ascii="Times New Roman" w:eastAsia="Calibri" w:hAnsi="Times New Roman" w:cs="Times New Roman"/>
                <w:sz w:val="26"/>
                <w:szCs w:val="26"/>
              </w:rPr>
              <w:t>Phụ huynh học sinh</w:t>
            </w:r>
          </w:p>
          <w:p w14:paraId="238C044F" w14:textId="26A8EA87" w:rsidR="0024008A" w:rsidRPr="0024008A" w:rsidRDefault="0024008A" w:rsidP="0024008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F35B3" w:rsidRPr="0024008A" w14:paraId="147E011C" w14:textId="77777777" w:rsidTr="003F35B3">
        <w:trPr>
          <w:trHeight w:val="1160"/>
        </w:trPr>
        <w:tc>
          <w:tcPr>
            <w:tcW w:w="738" w:type="pct"/>
            <w:vAlign w:val="center"/>
          </w:tcPr>
          <w:p w14:paraId="35635698" w14:textId="22095162" w:rsidR="003F35B3" w:rsidRPr="0024008A" w:rsidRDefault="003F35B3" w:rsidP="002400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02/08/2024</w:t>
            </w:r>
          </w:p>
        </w:tc>
        <w:tc>
          <w:tcPr>
            <w:tcW w:w="738" w:type="pct"/>
            <w:vAlign w:val="center"/>
          </w:tcPr>
          <w:p w14:paraId="3EFDD9F7" w14:textId="77777777" w:rsidR="003F35B3" w:rsidRDefault="003F35B3" w:rsidP="002400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4" w:type="pct"/>
            <w:vAlign w:val="center"/>
          </w:tcPr>
          <w:p w14:paraId="2B9F9CEB" w14:textId="22967E05" w:rsidR="003F35B3" w:rsidRPr="0024008A" w:rsidRDefault="003F35B3" w:rsidP="0024008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Khảo sát chọ học sinh lớp tăng cường Tiếng Anh cho học sinh chưa đủ điều kiện.</w:t>
            </w:r>
          </w:p>
        </w:tc>
        <w:tc>
          <w:tcPr>
            <w:tcW w:w="1120" w:type="pct"/>
            <w:vAlign w:val="center"/>
          </w:tcPr>
          <w:p w14:paraId="2553A217" w14:textId="4969FF44" w:rsidR="003F35B3" w:rsidRDefault="003F35B3" w:rsidP="003F35B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Tổ Ngoại ngữ</w:t>
            </w:r>
          </w:p>
        </w:tc>
      </w:tr>
      <w:tr w:rsidR="003F35B3" w:rsidRPr="0024008A" w14:paraId="054225E4" w14:textId="77777777" w:rsidTr="003F35B3">
        <w:trPr>
          <w:trHeight w:val="971"/>
        </w:trPr>
        <w:tc>
          <w:tcPr>
            <w:tcW w:w="738" w:type="pct"/>
            <w:vAlign w:val="center"/>
          </w:tcPr>
          <w:p w14:paraId="00063D56" w14:textId="4920087F" w:rsidR="003F35B3" w:rsidRDefault="003F35B3" w:rsidP="002400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04/08/2024</w:t>
            </w:r>
          </w:p>
        </w:tc>
        <w:tc>
          <w:tcPr>
            <w:tcW w:w="738" w:type="pct"/>
            <w:vAlign w:val="center"/>
          </w:tcPr>
          <w:p w14:paraId="0A6BAC3D" w14:textId="77777777" w:rsidR="003F35B3" w:rsidRDefault="003F35B3" w:rsidP="0024008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4" w:type="pct"/>
            <w:vAlign w:val="center"/>
          </w:tcPr>
          <w:p w14:paraId="5FBB6924" w14:textId="0A799BD1" w:rsidR="003F35B3" w:rsidRDefault="003F35B3" w:rsidP="0024008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Công bố danh sách xếp lớp</w:t>
            </w:r>
          </w:p>
        </w:tc>
        <w:tc>
          <w:tcPr>
            <w:tcW w:w="1120" w:type="pct"/>
            <w:vAlign w:val="center"/>
          </w:tcPr>
          <w:p w14:paraId="33BD6E6D" w14:textId="77777777" w:rsidR="003F35B3" w:rsidRDefault="003F35B3" w:rsidP="003F35B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4C8614FA" w14:textId="600B5D19" w:rsidR="001A7DF6" w:rsidRPr="0024008A" w:rsidRDefault="001A7DF6" w:rsidP="003F35B3">
      <w:pPr>
        <w:tabs>
          <w:tab w:val="left" w:pos="426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24008A">
        <w:rPr>
          <w:rFonts w:ascii="Times New Roman" w:hAnsi="Times New Roman" w:cs="Times New Roman"/>
          <w:sz w:val="28"/>
          <w:szCs w:val="28"/>
        </w:rPr>
        <w:t xml:space="preserve">Tùy tình hình thực tế, thời gian công tác có thể bổ sung và thay đổi. </w:t>
      </w:r>
    </w:p>
    <w:sectPr w:rsidR="001A7DF6" w:rsidRPr="0024008A" w:rsidSect="003F35B3">
      <w:pgSz w:w="11907" w:h="16840" w:code="9"/>
      <w:pgMar w:top="720" w:right="720" w:bottom="720" w:left="720" w:header="454" w:footer="454" w:gutter="0"/>
      <w:cols w:space="720"/>
      <w:docGrid w:linePitch="9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63E31"/>
    <w:multiLevelType w:val="hybridMultilevel"/>
    <w:tmpl w:val="9E72ED6A"/>
    <w:lvl w:ilvl="0" w:tplc="021098E2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F145C2"/>
    <w:multiLevelType w:val="hybridMultilevel"/>
    <w:tmpl w:val="09D8E20C"/>
    <w:lvl w:ilvl="0" w:tplc="D85842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13DE2"/>
    <w:multiLevelType w:val="hybridMultilevel"/>
    <w:tmpl w:val="BFEAF382"/>
    <w:lvl w:ilvl="0" w:tplc="108E5ED6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8471B60"/>
    <w:multiLevelType w:val="hybridMultilevel"/>
    <w:tmpl w:val="2B1C4DC4"/>
    <w:lvl w:ilvl="0" w:tplc="5C5801AA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0825981"/>
    <w:multiLevelType w:val="hybridMultilevel"/>
    <w:tmpl w:val="A59A917A"/>
    <w:lvl w:ilvl="0" w:tplc="18086E94">
      <w:numFmt w:val="bullet"/>
      <w:lvlText w:val="-"/>
      <w:lvlJc w:val="left"/>
      <w:pPr>
        <w:ind w:left="10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5" w15:restartNumberingAfterBreak="0">
    <w:nsid w:val="2A0373F0"/>
    <w:multiLevelType w:val="hybridMultilevel"/>
    <w:tmpl w:val="9C1E9C86"/>
    <w:lvl w:ilvl="0" w:tplc="ADFC1BBE"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B2F642E"/>
    <w:multiLevelType w:val="hybridMultilevel"/>
    <w:tmpl w:val="B2FE57A8"/>
    <w:lvl w:ilvl="0" w:tplc="522A6546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34941C0"/>
    <w:multiLevelType w:val="hybridMultilevel"/>
    <w:tmpl w:val="46ACB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B7987"/>
    <w:multiLevelType w:val="hybridMultilevel"/>
    <w:tmpl w:val="182804A4"/>
    <w:lvl w:ilvl="0" w:tplc="E62250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A1D4B"/>
    <w:multiLevelType w:val="hybridMultilevel"/>
    <w:tmpl w:val="A9C8CFFA"/>
    <w:lvl w:ilvl="0" w:tplc="A7087450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E64FF7"/>
    <w:multiLevelType w:val="hybridMultilevel"/>
    <w:tmpl w:val="6404687E"/>
    <w:lvl w:ilvl="0" w:tplc="69266718"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474256805">
    <w:abstractNumId w:val="8"/>
  </w:num>
  <w:num w:numId="2" w16cid:durableId="991132980">
    <w:abstractNumId w:val="2"/>
  </w:num>
  <w:num w:numId="3" w16cid:durableId="1118374144">
    <w:abstractNumId w:val="5"/>
  </w:num>
  <w:num w:numId="4" w16cid:durableId="1873111084">
    <w:abstractNumId w:val="10"/>
  </w:num>
  <w:num w:numId="5" w16cid:durableId="1805199413">
    <w:abstractNumId w:val="7"/>
  </w:num>
  <w:num w:numId="6" w16cid:durableId="519589385">
    <w:abstractNumId w:val="3"/>
  </w:num>
  <w:num w:numId="7" w16cid:durableId="883906827">
    <w:abstractNumId w:val="4"/>
  </w:num>
  <w:num w:numId="8" w16cid:durableId="1018239719">
    <w:abstractNumId w:val="6"/>
  </w:num>
  <w:num w:numId="9" w16cid:durableId="1187057125">
    <w:abstractNumId w:val="0"/>
  </w:num>
  <w:num w:numId="10" w16cid:durableId="865099246">
    <w:abstractNumId w:val="9"/>
  </w:num>
  <w:num w:numId="11" w16cid:durableId="75937625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15"/>
  <w:drawingGridVerticalSpacing w:val="97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0C"/>
    <w:rsid w:val="0000085D"/>
    <w:rsid w:val="00001BB5"/>
    <w:rsid w:val="00002D05"/>
    <w:rsid w:val="00014CC8"/>
    <w:rsid w:val="000151F2"/>
    <w:rsid w:val="000171A0"/>
    <w:rsid w:val="000228C1"/>
    <w:rsid w:val="00033D7D"/>
    <w:rsid w:val="00036836"/>
    <w:rsid w:val="00044482"/>
    <w:rsid w:val="00052B86"/>
    <w:rsid w:val="00060852"/>
    <w:rsid w:val="000631D3"/>
    <w:rsid w:val="00064F45"/>
    <w:rsid w:val="000671D8"/>
    <w:rsid w:val="00077668"/>
    <w:rsid w:val="00080475"/>
    <w:rsid w:val="00085BA7"/>
    <w:rsid w:val="0009270D"/>
    <w:rsid w:val="00095927"/>
    <w:rsid w:val="00097D52"/>
    <w:rsid w:val="000A142F"/>
    <w:rsid w:val="000A70D8"/>
    <w:rsid w:val="000B0388"/>
    <w:rsid w:val="000B1A2E"/>
    <w:rsid w:val="000B2A3A"/>
    <w:rsid w:val="000D24D8"/>
    <w:rsid w:val="000D2F48"/>
    <w:rsid w:val="000E4E7A"/>
    <w:rsid w:val="000E66D1"/>
    <w:rsid w:val="000F63D7"/>
    <w:rsid w:val="000F733B"/>
    <w:rsid w:val="00103884"/>
    <w:rsid w:val="0010509D"/>
    <w:rsid w:val="00106D7B"/>
    <w:rsid w:val="00113F5F"/>
    <w:rsid w:val="00117E77"/>
    <w:rsid w:val="0012057D"/>
    <w:rsid w:val="00121A59"/>
    <w:rsid w:val="00126BDF"/>
    <w:rsid w:val="001434F8"/>
    <w:rsid w:val="00161C83"/>
    <w:rsid w:val="00163134"/>
    <w:rsid w:val="00164B9E"/>
    <w:rsid w:val="00183E84"/>
    <w:rsid w:val="0018593B"/>
    <w:rsid w:val="00187898"/>
    <w:rsid w:val="001949AD"/>
    <w:rsid w:val="00196F1F"/>
    <w:rsid w:val="001A4F7E"/>
    <w:rsid w:val="001A742A"/>
    <w:rsid w:val="001A7DF6"/>
    <w:rsid w:val="001B230C"/>
    <w:rsid w:val="001B7BBF"/>
    <w:rsid w:val="001C335B"/>
    <w:rsid w:val="001D1E42"/>
    <w:rsid w:val="001D2403"/>
    <w:rsid w:val="001E0616"/>
    <w:rsid w:val="001F0EE0"/>
    <w:rsid w:val="001F292D"/>
    <w:rsid w:val="0020178D"/>
    <w:rsid w:val="0020721C"/>
    <w:rsid w:val="0021115A"/>
    <w:rsid w:val="00214124"/>
    <w:rsid w:val="00222BB7"/>
    <w:rsid w:val="002234DB"/>
    <w:rsid w:val="002268D3"/>
    <w:rsid w:val="0023702B"/>
    <w:rsid w:val="0024008A"/>
    <w:rsid w:val="00242279"/>
    <w:rsid w:val="00246A3A"/>
    <w:rsid w:val="0025782E"/>
    <w:rsid w:val="00265757"/>
    <w:rsid w:val="00267015"/>
    <w:rsid w:val="002757D7"/>
    <w:rsid w:val="00277FB7"/>
    <w:rsid w:val="00280AF8"/>
    <w:rsid w:val="0028187B"/>
    <w:rsid w:val="00281A39"/>
    <w:rsid w:val="00285CC2"/>
    <w:rsid w:val="002A5637"/>
    <w:rsid w:val="002B4E46"/>
    <w:rsid w:val="002C3E72"/>
    <w:rsid w:val="002D745D"/>
    <w:rsid w:val="002F2E42"/>
    <w:rsid w:val="00300D61"/>
    <w:rsid w:val="003054DD"/>
    <w:rsid w:val="00311EC6"/>
    <w:rsid w:val="003126F4"/>
    <w:rsid w:val="00313202"/>
    <w:rsid w:val="00316B6C"/>
    <w:rsid w:val="00327008"/>
    <w:rsid w:val="00333AE3"/>
    <w:rsid w:val="003342C6"/>
    <w:rsid w:val="00342089"/>
    <w:rsid w:val="00342D8E"/>
    <w:rsid w:val="00344B55"/>
    <w:rsid w:val="0034592A"/>
    <w:rsid w:val="0036366D"/>
    <w:rsid w:val="003639F0"/>
    <w:rsid w:val="003667A4"/>
    <w:rsid w:val="003675AB"/>
    <w:rsid w:val="003701B2"/>
    <w:rsid w:val="00375696"/>
    <w:rsid w:val="0038144E"/>
    <w:rsid w:val="003966DA"/>
    <w:rsid w:val="00396BAC"/>
    <w:rsid w:val="003B0AA7"/>
    <w:rsid w:val="003B1A32"/>
    <w:rsid w:val="003B4E13"/>
    <w:rsid w:val="003C3C8A"/>
    <w:rsid w:val="003C3D4A"/>
    <w:rsid w:val="003C4539"/>
    <w:rsid w:val="003C462A"/>
    <w:rsid w:val="003C6642"/>
    <w:rsid w:val="003D1A6C"/>
    <w:rsid w:val="003D5BF1"/>
    <w:rsid w:val="003E21F9"/>
    <w:rsid w:val="003F35B3"/>
    <w:rsid w:val="003F5FD5"/>
    <w:rsid w:val="003F64A0"/>
    <w:rsid w:val="003F6F01"/>
    <w:rsid w:val="00400088"/>
    <w:rsid w:val="00402294"/>
    <w:rsid w:val="00411CE0"/>
    <w:rsid w:val="004239FC"/>
    <w:rsid w:val="004241D4"/>
    <w:rsid w:val="004446E4"/>
    <w:rsid w:val="004674B3"/>
    <w:rsid w:val="00472AAB"/>
    <w:rsid w:val="00481EFF"/>
    <w:rsid w:val="00484128"/>
    <w:rsid w:val="004925F3"/>
    <w:rsid w:val="004938CF"/>
    <w:rsid w:val="00493CFA"/>
    <w:rsid w:val="00493D7B"/>
    <w:rsid w:val="004A25DA"/>
    <w:rsid w:val="004A4C71"/>
    <w:rsid w:val="004A7F79"/>
    <w:rsid w:val="004B79D7"/>
    <w:rsid w:val="004C2F76"/>
    <w:rsid w:val="004D0522"/>
    <w:rsid w:val="004D0AEB"/>
    <w:rsid w:val="004D20E7"/>
    <w:rsid w:val="004F2B71"/>
    <w:rsid w:val="004F6B7C"/>
    <w:rsid w:val="0050216B"/>
    <w:rsid w:val="00505E4D"/>
    <w:rsid w:val="00507ED1"/>
    <w:rsid w:val="005108A9"/>
    <w:rsid w:val="0051399F"/>
    <w:rsid w:val="00517575"/>
    <w:rsid w:val="00534A37"/>
    <w:rsid w:val="005355B7"/>
    <w:rsid w:val="00542B44"/>
    <w:rsid w:val="0054504F"/>
    <w:rsid w:val="005453D1"/>
    <w:rsid w:val="00553018"/>
    <w:rsid w:val="00566507"/>
    <w:rsid w:val="00566CE1"/>
    <w:rsid w:val="005726CE"/>
    <w:rsid w:val="00586181"/>
    <w:rsid w:val="00590F60"/>
    <w:rsid w:val="00592A04"/>
    <w:rsid w:val="00592A26"/>
    <w:rsid w:val="005A1727"/>
    <w:rsid w:val="005A7381"/>
    <w:rsid w:val="005C4875"/>
    <w:rsid w:val="005C4B9C"/>
    <w:rsid w:val="005C6DDD"/>
    <w:rsid w:val="005D24CF"/>
    <w:rsid w:val="005E6CD4"/>
    <w:rsid w:val="005E7990"/>
    <w:rsid w:val="0060421C"/>
    <w:rsid w:val="00605C78"/>
    <w:rsid w:val="00610843"/>
    <w:rsid w:val="0061127C"/>
    <w:rsid w:val="00617AAC"/>
    <w:rsid w:val="00620A5F"/>
    <w:rsid w:val="00627066"/>
    <w:rsid w:val="00631178"/>
    <w:rsid w:val="00632551"/>
    <w:rsid w:val="00643C73"/>
    <w:rsid w:val="00651F04"/>
    <w:rsid w:val="006537D8"/>
    <w:rsid w:val="00655FC3"/>
    <w:rsid w:val="006624D1"/>
    <w:rsid w:val="00665A2D"/>
    <w:rsid w:val="00666D00"/>
    <w:rsid w:val="006744C6"/>
    <w:rsid w:val="00676F81"/>
    <w:rsid w:val="00677CD3"/>
    <w:rsid w:val="0069065D"/>
    <w:rsid w:val="0069731C"/>
    <w:rsid w:val="006A2F8E"/>
    <w:rsid w:val="006A508F"/>
    <w:rsid w:val="006A6DCF"/>
    <w:rsid w:val="006B19F3"/>
    <w:rsid w:val="006D3A19"/>
    <w:rsid w:val="006D3EEF"/>
    <w:rsid w:val="006D5CB0"/>
    <w:rsid w:val="006D723F"/>
    <w:rsid w:val="006D7890"/>
    <w:rsid w:val="006E1BE3"/>
    <w:rsid w:val="006F2911"/>
    <w:rsid w:val="006F2F21"/>
    <w:rsid w:val="00703A0C"/>
    <w:rsid w:val="007104CC"/>
    <w:rsid w:val="007132C0"/>
    <w:rsid w:val="00713AF8"/>
    <w:rsid w:val="00715B7C"/>
    <w:rsid w:val="007170A7"/>
    <w:rsid w:val="007205ED"/>
    <w:rsid w:val="0072092F"/>
    <w:rsid w:val="00724EED"/>
    <w:rsid w:val="00731E75"/>
    <w:rsid w:val="00735F26"/>
    <w:rsid w:val="0073665F"/>
    <w:rsid w:val="00737BA3"/>
    <w:rsid w:val="00743EDD"/>
    <w:rsid w:val="00750377"/>
    <w:rsid w:val="00761931"/>
    <w:rsid w:val="00783D3E"/>
    <w:rsid w:val="007901BE"/>
    <w:rsid w:val="007928D4"/>
    <w:rsid w:val="007A1771"/>
    <w:rsid w:val="007A4558"/>
    <w:rsid w:val="007A66DC"/>
    <w:rsid w:val="007A779D"/>
    <w:rsid w:val="007B0120"/>
    <w:rsid w:val="007B2994"/>
    <w:rsid w:val="007C111A"/>
    <w:rsid w:val="007C5FFE"/>
    <w:rsid w:val="007D0E70"/>
    <w:rsid w:val="007D1239"/>
    <w:rsid w:val="007E0FCE"/>
    <w:rsid w:val="007E1034"/>
    <w:rsid w:val="007E1483"/>
    <w:rsid w:val="007E4668"/>
    <w:rsid w:val="00802041"/>
    <w:rsid w:val="00802855"/>
    <w:rsid w:val="00805649"/>
    <w:rsid w:val="0081633D"/>
    <w:rsid w:val="00820B9C"/>
    <w:rsid w:val="00824D01"/>
    <w:rsid w:val="00826752"/>
    <w:rsid w:val="008275BA"/>
    <w:rsid w:val="00832658"/>
    <w:rsid w:val="008405DF"/>
    <w:rsid w:val="008479F2"/>
    <w:rsid w:val="00862FE7"/>
    <w:rsid w:val="00870152"/>
    <w:rsid w:val="00880626"/>
    <w:rsid w:val="008A069E"/>
    <w:rsid w:val="008A22EC"/>
    <w:rsid w:val="008A5A84"/>
    <w:rsid w:val="008B11FB"/>
    <w:rsid w:val="008B6E0F"/>
    <w:rsid w:val="008C6E76"/>
    <w:rsid w:val="008C76AC"/>
    <w:rsid w:val="008C7A35"/>
    <w:rsid w:val="008E088F"/>
    <w:rsid w:val="008E24FD"/>
    <w:rsid w:val="008E7EFC"/>
    <w:rsid w:val="008F6DF1"/>
    <w:rsid w:val="008F7BDF"/>
    <w:rsid w:val="00902782"/>
    <w:rsid w:val="009058C1"/>
    <w:rsid w:val="009177BA"/>
    <w:rsid w:val="009206EB"/>
    <w:rsid w:val="00927BAA"/>
    <w:rsid w:val="009312C7"/>
    <w:rsid w:val="009409CC"/>
    <w:rsid w:val="00943016"/>
    <w:rsid w:val="00944E9B"/>
    <w:rsid w:val="00946D09"/>
    <w:rsid w:val="00946E7A"/>
    <w:rsid w:val="00950473"/>
    <w:rsid w:val="009612C5"/>
    <w:rsid w:val="00965072"/>
    <w:rsid w:val="00965C6D"/>
    <w:rsid w:val="00965FB9"/>
    <w:rsid w:val="00967336"/>
    <w:rsid w:val="00975544"/>
    <w:rsid w:val="00977993"/>
    <w:rsid w:val="00977F05"/>
    <w:rsid w:val="009869CB"/>
    <w:rsid w:val="009A1151"/>
    <w:rsid w:val="009A14CC"/>
    <w:rsid w:val="009A44CF"/>
    <w:rsid w:val="009A78DF"/>
    <w:rsid w:val="009B54D9"/>
    <w:rsid w:val="009C42B9"/>
    <w:rsid w:val="009C4D92"/>
    <w:rsid w:val="009D1647"/>
    <w:rsid w:val="009D7BC4"/>
    <w:rsid w:val="009D7C4C"/>
    <w:rsid w:val="009E2BCB"/>
    <w:rsid w:val="009F290B"/>
    <w:rsid w:val="009F30EA"/>
    <w:rsid w:val="009F4499"/>
    <w:rsid w:val="009F5C9F"/>
    <w:rsid w:val="009F6B45"/>
    <w:rsid w:val="009F6C24"/>
    <w:rsid w:val="00A16C14"/>
    <w:rsid w:val="00A16D45"/>
    <w:rsid w:val="00A40172"/>
    <w:rsid w:val="00A44365"/>
    <w:rsid w:val="00A47AE4"/>
    <w:rsid w:val="00A57C5C"/>
    <w:rsid w:val="00A6011E"/>
    <w:rsid w:val="00A60727"/>
    <w:rsid w:val="00A62877"/>
    <w:rsid w:val="00A672BD"/>
    <w:rsid w:val="00A70F59"/>
    <w:rsid w:val="00A71FE8"/>
    <w:rsid w:val="00A73D9D"/>
    <w:rsid w:val="00A8154D"/>
    <w:rsid w:val="00A86D33"/>
    <w:rsid w:val="00A87A7D"/>
    <w:rsid w:val="00A922E6"/>
    <w:rsid w:val="00A93272"/>
    <w:rsid w:val="00AA1B0C"/>
    <w:rsid w:val="00AA67BF"/>
    <w:rsid w:val="00AB3294"/>
    <w:rsid w:val="00AB3400"/>
    <w:rsid w:val="00AC5542"/>
    <w:rsid w:val="00AC6A82"/>
    <w:rsid w:val="00AC6FA6"/>
    <w:rsid w:val="00AD630D"/>
    <w:rsid w:val="00AD6388"/>
    <w:rsid w:val="00AE018E"/>
    <w:rsid w:val="00AE71D8"/>
    <w:rsid w:val="00AF11AB"/>
    <w:rsid w:val="00AF361A"/>
    <w:rsid w:val="00AF36F2"/>
    <w:rsid w:val="00AF44E3"/>
    <w:rsid w:val="00AF67C5"/>
    <w:rsid w:val="00B02F08"/>
    <w:rsid w:val="00B13BD5"/>
    <w:rsid w:val="00B15D44"/>
    <w:rsid w:val="00B17BF0"/>
    <w:rsid w:val="00B2140E"/>
    <w:rsid w:val="00B222F9"/>
    <w:rsid w:val="00B30C48"/>
    <w:rsid w:val="00B35524"/>
    <w:rsid w:val="00B4001B"/>
    <w:rsid w:val="00B46CF7"/>
    <w:rsid w:val="00B5071D"/>
    <w:rsid w:val="00B5572D"/>
    <w:rsid w:val="00B63D7B"/>
    <w:rsid w:val="00B70B9E"/>
    <w:rsid w:val="00B733A4"/>
    <w:rsid w:val="00B76BC6"/>
    <w:rsid w:val="00B777BF"/>
    <w:rsid w:val="00B86BA9"/>
    <w:rsid w:val="00B942BB"/>
    <w:rsid w:val="00BA308B"/>
    <w:rsid w:val="00BB1F74"/>
    <w:rsid w:val="00BB600A"/>
    <w:rsid w:val="00BC3A25"/>
    <w:rsid w:val="00BD1683"/>
    <w:rsid w:val="00BD792D"/>
    <w:rsid w:val="00BE430F"/>
    <w:rsid w:val="00BF5696"/>
    <w:rsid w:val="00BF602F"/>
    <w:rsid w:val="00BF68CA"/>
    <w:rsid w:val="00C10F0A"/>
    <w:rsid w:val="00C12AC1"/>
    <w:rsid w:val="00C13750"/>
    <w:rsid w:val="00C16FE5"/>
    <w:rsid w:val="00C20A11"/>
    <w:rsid w:val="00C22C23"/>
    <w:rsid w:val="00C25A5F"/>
    <w:rsid w:val="00C32ABA"/>
    <w:rsid w:val="00C33692"/>
    <w:rsid w:val="00C41E23"/>
    <w:rsid w:val="00C51F91"/>
    <w:rsid w:val="00C54670"/>
    <w:rsid w:val="00C54C85"/>
    <w:rsid w:val="00C557E5"/>
    <w:rsid w:val="00C61D5D"/>
    <w:rsid w:val="00C63223"/>
    <w:rsid w:val="00C65895"/>
    <w:rsid w:val="00C65FF2"/>
    <w:rsid w:val="00C756B4"/>
    <w:rsid w:val="00C763F8"/>
    <w:rsid w:val="00C76E54"/>
    <w:rsid w:val="00C856F7"/>
    <w:rsid w:val="00C90EAA"/>
    <w:rsid w:val="00C91AF5"/>
    <w:rsid w:val="00C9484F"/>
    <w:rsid w:val="00C9534D"/>
    <w:rsid w:val="00C96369"/>
    <w:rsid w:val="00CA351D"/>
    <w:rsid w:val="00CB3419"/>
    <w:rsid w:val="00CB7070"/>
    <w:rsid w:val="00CC0637"/>
    <w:rsid w:val="00CC2F58"/>
    <w:rsid w:val="00CD137E"/>
    <w:rsid w:val="00CD5424"/>
    <w:rsid w:val="00CD5D56"/>
    <w:rsid w:val="00CD7A70"/>
    <w:rsid w:val="00CE20DF"/>
    <w:rsid w:val="00CF09AB"/>
    <w:rsid w:val="00CF45E6"/>
    <w:rsid w:val="00CF4B54"/>
    <w:rsid w:val="00D02DFC"/>
    <w:rsid w:val="00D07D94"/>
    <w:rsid w:val="00D14A45"/>
    <w:rsid w:val="00D30BAC"/>
    <w:rsid w:val="00D45EC3"/>
    <w:rsid w:val="00D4689E"/>
    <w:rsid w:val="00D47A1F"/>
    <w:rsid w:val="00D53FFD"/>
    <w:rsid w:val="00D5560B"/>
    <w:rsid w:val="00D57DE6"/>
    <w:rsid w:val="00D61AAE"/>
    <w:rsid w:val="00D63D30"/>
    <w:rsid w:val="00D70199"/>
    <w:rsid w:val="00D706D3"/>
    <w:rsid w:val="00D77837"/>
    <w:rsid w:val="00D82718"/>
    <w:rsid w:val="00D87370"/>
    <w:rsid w:val="00D91538"/>
    <w:rsid w:val="00D9309A"/>
    <w:rsid w:val="00D965C9"/>
    <w:rsid w:val="00DA2616"/>
    <w:rsid w:val="00DA6815"/>
    <w:rsid w:val="00DB07AA"/>
    <w:rsid w:val="00DB1C94"/>
    <w:rsid w:val="00DB7517"/>
    <w:rsid w:val="00DC10D0"/>
    <w:rsid w:val="00DC7386"/>
    <w:rsid w:val="00DD2806"/>
    <w:rsid w:val="00DD5743"/>
    <w:rsid w:val="00DE156A"/>
    <w:rsid w:val="00DE2B37"/>
    <w:rsid w:val="00DE3A69"/>
    <w:rsid w:val="00DF0C50"/>
    <w:rsid w:val="00DF1916"/>
    <w:rsid w:val="00DF30D1"/>
    <w:rsid w:val="00DF3F2D"/>
    <w:rsid w:val="00E0043E"/>
    <w:rsid w:val="00E018A3"/>
    <w:rsid w:val="00E15503"/>
    <w:rsid w:val="00E21133"/>
    <w:rsid w:val="00E26656"/>
    <w:rsid w:val="00E355E0"/>
    <w:rsid w:val="00E41C4E"/>
    <w:rsid w:val="00E549A8"/>
    <w:rsid w:val="00E56CC1"/>
    <w:rsid w:val="00E56EB8"/>
    <w:rsid w:val="00E61A11"/>
    <w:rsid w:val="00E70374"/>
    <w:rsid w:val="00E7048F"/>
    <w:rsid w:val="00E7628B"/>
    <w:rsid w:val="00E771C0"/>
    <w:rsid w:val="00E83634"/>
    <w:rsid w:val="00EA3B36"/>
    <w:rsid w:val="00EA66C6"/>
    <w:rsid w:val="00EB44A9"/>
    <w:rsid w:val="00EC65AD"/>
    <w:rsid w:val="00ED5E17"/>
    <w:rsid w:val="00ED741D"/>
    <w:rsid w:val="00EE4BA1"/>
    <w:rsid w:val="00EF4EE2"/>
    <w:rsid w:val="00EF618F"/>
    <w:rsid w:val="00EF7AE8"/>
    <w:rsid w:val="00F03130"/>
    <w:rsid w:val="00F037E1"/>
    <w:rsid w:val="00F11B0E"/>
    <w:rsid w:val="00F12A9A"/>
    <w:rsid w:val="00F14DDD"/>
    <w:rsid w:val="00F1636F"/>
    <w:rsid w:val="00F17696"/>
    <w:rsid w:val="00F20DA2"/>
    <w:rsid w:val="00F2126E"/>
    <w:rsid w:val="00F24FCA"/>
    <w:rsid w:val="00F2554F"/>
    <w:rsid w:val="00F361C9"/>
    <w:rsid w:val="00F43E92"/>
    <w:rsid w:val="00F44013"/>
    <w:rsid w:val="00F440E2"/>
    <w:rsid w:val="00F44BE7"/>
    <w:rsid w:val="00F502AA"/>
    <w:rsid w:val="00F56930"/>
    <w:rsid w:val="00F670A9"/>
    <w:rsid w:val="00F70026"/>
    <w:rsid w:val="00F71395"/>
    <w:rsid w:val="00F721AD"/>
    <w:rsid w:val="00F725DA"/>
    <w:rsid w:val="00F744FD"/>
    <w:rsid w:val="00F76A98"/>
    <w:rsid w:val="00F811B5"/>
    <w:rsid w:val="00F82C69"/>
    <w:rsid w:val="00F92A46"/>
    <w:rsid w:val="00F932B4"/>
    <w:rsid w:val="00FA0ABA"/>
    <w:rsid w:val="00FB12F4"/>
    <w:rsid w:val="00FB2275"/>
    <w:rsid w:val="00FB7090"/>
    <w:rsid w:val="00FD06F6"/>
    <w:rsid w:val="00FD3AED"/>
    <w:rsid w:val="00FD6556"/>
    <w:rsid w:val="00FE2E3D"/>
    <w:rsid w:val="00FE3A2F"/>
    <w:rsid w:val="00FE7FF3"/>
    <w:rsid w:val="00FF2666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59215"/>
  <w15:docId w15:val="{5A7F44E8-4E59-43EA-9829-F394AFA5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3E21F9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1B23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ancuaDanhsach">
    <w:name w:val="List Paragraph"/>
    <w:basedOn w:val="Binhthng"/>
    <w:uiPriority w:val="34"/>
    <w:qFormat/>
    <w:rsid w:val="00FA0ABA"/>
    <w:pPr>
      <w:ind w:left="720"/>
      <w:contextualSpacing/>
    </w:pPr>
  </w:style>
  <w:style w:type="paragraph" w:styleId="ThngthngWeb">
    <w:name w:val="Normal (Web)"/>
    <w:basedOn w:val="Binhthng"/>
    <w:rsid w:val="007104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FB7090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FB7090"/>
    <w:rPr>
      <w:rFonts w:ascii="Segoe UI" w:hAnsi="Segoe UI" w:cs="Segoe UI"/>
      <w:sz w:val="18"/>
      <w:szCs w:val="18"/>
    </w:rPr>
  </w:style>
  <w:style w:type="character" w:styleId="Siuktni">
    <w:name w:val="Hyperlink"/>
    <w:basedOn w:val="Phngmcinhcuaoanvn"/>
    <w:uiPriority w:val="99"/>
    <w:unhideWhenUsed/>
    <w:rsid w:val="00277FB7"/>
    <w:rPr>
      <w:color w:val="0000FF" w:themeColor="hyperlink"/>
      <w:u w:val="single"/>
    </w:rPr>
  </w:style>
  <w:style w:type="character" w:customStyle="1" w:styleId="UnresolvedMention1">
    <w:name w:val="Unresolved Mention1"/>
    <w:basedOn w:val="Phngmcinhcuaoanvn"/>
    <w:uiPriority w:val="99"/>
    <w:semiHidden/>
    <w:unhideWhenUsed/>
    <w:rsid w:val="00277FB7"/>
    <w:rPr>
      <w:color w:val="605E5C"/>
      <w:shd w:val="clear" w:color="auto" w:fill="E1DFDD"/>
    </w:rPr>
  </w:style>
  <w:style w:type="character" w:customStyle="1" w:styleId="Vnbnnidung416pt">
    <w:name w:val="Văn bản nội dung (4) + 16 pt"/>
    <w:aliases w:val="Không in đậm"/>
    <w:rsid w:val="001D1E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/>
    </w:rPr>
  </w:style>
  <w:style w:type="table" w:customStyle="1" w:styleId="TableGrid1">
    <w:name w:val="Table Grid1"/>
    <w:basedOn w:val="BangThngthng"/>
    <w:next w:val="LiBang"/>
    <w:uiPriority w:val="39"/>
    <w:rsid w:val="001A7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7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uyensinhdaucap.hcm.edu.v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uyensinhdaucap.hcm.edu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446F7-1FAE-42D4-962A-E4900387A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LUYEN TRAN VAN</cp:lastModifiedBy>
  <cp:revision>3</cp:revision>
  <cp:lastPrinted>2024-06-01T09:48:00Z</cp:lastPrinted>
  <dcterms:created xsi:type="dcterms:W3CDTF">2024-06-01T06:05:00Z</dcterms:created>
  <dcterms:modified xsi:type="dcterms:W3CDTF">2024-06-01T09:48:00Z</dcterms:modified>
</cp:coreProperties>
</file>